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7A" w:rsidRPr="00B239A6" w:rsidRDefault="00063C52">
      <w:pPr>
        <w:spacing w:after="0" w:line="408" w:lineRule="auto"/>
        <w:ind w:left="120"/>
        <w:jc w:val="center"/>
        <w:rPr>
          <w:lang w:val="ru-RU"/>
        </w:rPr>
      </w:pPr>
      <w:bookmarkStart w:id="0" w:name="block-63203403"/>
      <w:r w:rsidRPr="00B239A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30D7A" w:rsidRPr="00B239A6" w:rsidRDefault="00063C52">
      <w:pPr>
        <w:spacing w:after="0" w:line="408" w:lineRule="auto"/>
        <w:ind w:left="120"/>
        <w:jc w:val="center"/>
        <w:rPr>
          <w:lang w:val="ru-RU"/>
        </w:rPr>
      </w:pPr>
      <w:bookmarkStart w:id="1" w:name="e2472c95-ee7e-44c9-b078-51339bb4a3b5"/>
      <w:r w:rsidRPr="00B239A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Северная Осетия - Алания </w:t>
      </w:r>
      <w:bookmarkEnd w:id="1"/>
    </w:p>
    <w:p w:rsidR="00A30D7A" w:rsidRPr="00B239A6" w:rsidRDefault="00063C52">
      <w:pPr>
        <w:spacing w:after="0" w:line="408" w:lineRule="auto"/>
        <w:ind w:left="120"/>
        <w:jc w:val="center"/>
        <w:rPr>
          <w:lang w:val="ru-RU"/>
        </w:rPr>
      </w:pPr>
      <w:bookmarkStart w:id="2" w:name="80396ad5-8106-4cb6-8b70-17ca9308c5dd"/>
      <w:r w:rsidRPr="00B239A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Пригородного муниципального района</w:t>
      </w:r>
      <w:bookmarkEnd w:id="2"/>
    </w:p>
    <w:p w:rsidR="00A30D7A" w:rsidRPr="00B239A6" w:rsidRDefault="00063C52">
      <w:pPr>
        <w:spacing w:after="0" w:line="408" w:lineRule="auto"/>
        <w:ind w:left="120"/>
        <w:jc w:val="center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МБОУ "СОШ с.Верхняя Саниба"</w:t>
      </w:r>
    </w:p>
    <w:p w:rsidR="00A30D7A" w:rsidRPr="00B239A6" w:rsidRDefault="00A30D7A">
      <w:pPr>
        <w:spacing w:after="0"/>
        <w:ind w:left="120"/>
        <w:rPr>
          <w:lang w:val="ru-RU"/>
        </w:rPr>
      </w:pPr>
    </w:p>
    <w:p w:rsidR="00A30D7A" w:rsidRPr="00B239A6" w:rsidRDefault="00A30D7A">
      <w:pPr>
        <w:spacing w:after="0"/>
        <w:ind w:left="120"/>
        <w:rPr>
          <w:lang w:val="ru-RU"/>
        </w:rPr>
      </w:pPr>
    </w:p>
    <w:p w:rsidR="00A30D7A" w:rsidRPr="00B239A6" w:rsidRDefault="00A30D7A">
      <w:pPr>
        <w:spacing w:after="0"/>
        <w:ind w:left="120"/>
        <w:rPr>
          <w:lang w:val="ru-RU"/>
        </w:rPr>
      </w:pPr>
    </w:p>
    <w:p w:rsidR="00A30D7A" w:rsidRPr="00B239A6" w:rsidRDefault="00A30D7A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1951"/>
        <w:gridCol w:w="3686"/>
        <w:gridCol w:w="3402"/>
      </w:tblGrid>
      <w:tr w:rsidR="00C53FFE" w:rsidRPr="004E6975" w:rsidTr="005B0CA8">
        <w:tc>
          <w:tcPr>
            <w:tcW w:w="1951" w:type="dxa"/>
          </w:tcPr>
          <w:p w:rsidR="00C53FFE" w:rsidRPr="0040209D" w:rsidRDefault="005B0CA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6" w:type="dxa"/>
          </w:tcPr>
          <w:p w:rsidR="00C53FFE" w:rsidRPr="0040209D" w:rsidRDefault="00063C5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63C5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:rsidR="004E6975" w:rsidRDefault="00063C5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63C5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Илуридзе Н.М.</w:t>
            </w:r>
          </w:p>
          <w:p w:rsidR="004E6975" w:rsidRDefault="00B239A6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  <w:r w:rsidR="00063C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63C5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063C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63C5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063C5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63C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B0C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0E6D86" w:rsidRDefault="00063C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63C5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063C5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63C5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Кораева Л.А.</w:t>
            </w:r>
          </w:p>
          <w:p w:rsidR="000E6D86" w:rsidRDefault="00B239A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  <w:r w:rsidR="00063C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63C5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063C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63C5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="00063C5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63C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B0CA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30D7A" w:rsidRDefault="00A30D7A">
      <w:pPr>
        <w:spacing w:after="0"/>
        <w:ind w:left="120"/>
      </w:pPr>
    </w:p>
    <w:p w:rsidR="00A30D7A" w:rsidRDefault="00A30D7A">
      <w:pPr>
        <w:spacing w:after="0"/>
        <w:ind w:left="120"/>
      </w:pPr>
    </w:p>
    <w:p w:rsidR="00A30D7A" w:rsidRDefault="00A30D7A">
      <w:pPr>
        <w:spacing w:after="0"/>
        <w:ind w:left="120"/>
      </w:pPr>
    </w:p>
    <w:p w:rsidR="00A30D7A" w:rsidRDefault="00A30D7A">
      <w:pPr>
        <w:spacing w:after="0"/>
        <w:ind w:left="120"/>
      </w:pPr>
    </w:p>
    <w:p w:rsidR="00A30D7A" w:rsidRDefault="00A30D7A">
      <w:pPr>
        <w:spacing w:after="0"/>
        <w:ind w:left="120"/>
      </w:pPr>
    </w:p>
    <w:p w:rsidR="00A30D7A" w:rsidRDefault="00063C5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30D7A" w:rsidRDefault="00063C5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7976672)</w:t>
      </w:r>
    </w:p>
    <w:p w:rsidR="00A30D7A" w:rsidRDefault="00A30D7A">
      <w:pPr>
        <w:spacing w:after="0"/>
        <w:ind w:left="120"/>
        <w:jc w:val="center"/>
      </w:pPr>
    </w:p>
    <w:p w:rsidR="00A30D7A" w:rsidRDefault="00063C5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A30D7A" w:rsidRDefault="00063C5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A30D7A" w:rsidRDefault="00A30D7A">
      <w:pPr>
        <w:spacing w:after="0"/>
        <w:ind w:left="120"/>
        <w:jc w:val="center"/>
      </w:pPr>
    </w:p>
    <w:p w:rsidR="00A30D7A" w:rsidRDefault="00A30D7A">
      <w:pPr>
        <w:spacing w:after="0"/>
        <w:ind w:left="120"/>
        <w:jc w:val="center"/>
      </w:pPr>
    </w:p>
    <w:p w:rsidR="00A30D7A" w:rsidRDefault="00A30D7A">
      <w:pPr>
        <w:spacing w:after="0"/>
        <w:ind w:left="120"/>
        <w:jc w:val="center"/>
      </w:pPr>
    </w:p>
    <w:p w:rsidR="00A30D7A" w:rsidRDefault="00A30D7A">
      <w:pPr>
        <w:spacing w:after="0"/>
        <w:ind w:left="120"/>
        <w:jc w:val="center"/>
      </w:pPr>
    </w:p>
    <w:p w:rsidR="00A30D7A" w:rsidRDefault="00A30D7A">
      <w:pPr>
        <w:spacing w:after="0"/>
        <w:ind w:left="120"/>
        <w:jc w:val="center"/>
      </w:pPr>
    </w:p>
    <w:p w:rsidR="00A30D7A" w:rsidRDefault="00A30D7A">
      <w:pPr>
        <w:spacing w:after="0"/>
        <w:ind w:left="120"/>
        <w:jc w:val="center"/>
      </w:pPr>
    </w:p>
    <w:p w:rsidR="00A30D7A" w:rsidRDefault="00A30D7A">
      <w:pPr>
        <w:spacing w:after="0"/>
        <w:ind w:left="120"/>
        <w:jc w:val="center"/>
      </w:pPr>
    </w:p>
    <w:p w:rsidR="00A30D7A" w:rsidRDefault="00A30D7A">
      <w:pPr>
        <w:spacing w:after="0"/>
        <w:ind w:left="120"/>
        <w:jc w:val="center"/>
      </w:pPr>
    </w:p>
    <w:p w:rsidR="00A30D7A" w:rsidRDefault="00A30D7A">
      <w:pPr>
        <w:spacing w:after="0"/>
        <w:ind w:left="120"/>
        <w:jc w:val="center"/>
      </w:pPr>
    </w:p>
    <w:p w:rsidR="00A30D7A" w:rsidRDefault="00063C52">
      <w:pPr>
        <w:spacing w:after="0"/>
        <w:ind w:left="120"/>
        <w:jc w:val="center"/>
      </w:pPr>
      <w:bookmarkStart w:id="3" w:name="33a6f4f1-a4d0-4904-9be8-f3bc488806fd"/>
      <w:r>
        <w:rPr>
          <w:rFonts w:ascii="Times New Roman" w:hAnsi="Times New Roman"/>
          <w:b/>
          <w:color w:val="000000"/>
          <w:sz w:val="28"/>
        </w:rPr>
        <w:t>Верхняя Саниба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0b7b3d71-5853-496b-aaf6-553eb70dbc73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A30D7A" w:rsidRDefault="00A30D7A">
      <w:pPr>
        <w:spacing w:after="0"/>
        <w:ind w:left="120"/>
      </w:pPr>
    </w:p>
    <w:p w:rsidR="00A30D7A" w:rsidRDefault="00A30D7A">
      <w:pPr>
        <w:sectPr w:rsidR="00A30D7A">
          <w:pgSz w:w="11906" w:h="16383"/>
          <w:pgMar w:top="1134" w:right="850" w:bottom="1134" w:left="1701" w:header="720" w:footer="720" w:gutter="0"/>
          <w:cols w:space="720"/>
        </w:sectPr>
      </w:pP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bookmarkStart w:id="5" w:name="block-63203402"/>
      <w:bookmarkEnd w:id="0"/>
      <w:r w:rsidRPr="00B239A6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30D7A" w:rsidRPr="00B239A6" w:rsidRDefault="00A30D7A">
      <w:pPr>
        <w:spacing w:after="0" w:line="264" w:lineRule="auto"/>
        <w:ind w:left="120"/>
        <w:rPr>
          <w:lang w:val="ru-RU"/>
        </w:rPr>
      </w:pPr>
    </w:p>
    <w:p w:rsidR="00A30D7A" w:rsidRPr="00B239A6" w:rsidRDefault="00063C52">
      <w:pPr>
        <w:spacing w:after="0" w:line="264" w:lineRule="auto"/>
        <w:ind w:left="120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A30D7A" w:rsidRPr="00B239A6" w:rsidRDefault="00A30D7A">
      <w:pPr>
        <w:spacing w:after="0" w:line="264" w:lineRule="auto"/>
        <w:ind w:left="120"/>
        <w:jc w:val="both"/>
        <w:rPr>
          <w:lang w:val="ru-RU"/>
        </w:rPr>
      </w:pP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A30D7A" w:rsidRPr="00B239A6" w:rsidRDefault="00063C5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A30D7A" w:rsidRPr="00B239A6" w:rsidRDefault="00063C5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A30D7A" w:rsidRPr="00B239A6" w:rsidRDefault="00063C5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</w:t>
      </w:r>
      <w:r w:rsidRPr="00B239A6">
        <w:rPr>
          <w:rFonts w:ascii="Times New Roman" w:hAnsi="Times New Roman"/>
          <w:color w:val="000000"/>
          <w:sz w:val="28"/>
          <w:lang w:val="ru-RU"/>
        </w:rPr>
        <w:lastRenderedPageBreak/>
        <w:t>творческим использованием приобретённых знаний в речевой, изобразительной, художественной деятельности;</w:t>
      </w:r>
    </w:p>
    <w:p w:rsidR="00A30D7A" w:rsidRPr="00B239A6" w:rsidRDefault="00063C5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A30D7A" w:rsidRPr="00B239A6" w:rsidRDefault="00063C5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A30D7A" w:rsidRPr="00B239A6" w:rsidRDefault="00063C5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A30D7A" w:rsidRPr="00B239A6" w:rsidRDefault="00063C5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A30D7A" w:rsidRPr="00B239A6" w:rsidRDefault="00063C5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A30D7A" w:rsidRPr="00B239A6" w:rsidRDefault="00063C5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A30D7A" w:rsidRPr="00B239A6" w:rsidRDefault="00063C5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6" w:name="068b5492-f5c6-418c-9f3d-480525df396e"/>
      <w:r w:rsidRPr="00B239A6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6"/>
      <w:r w:rsidRPr="00B239A6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7" w:name="ed7f0363-2dd2-42cc-a712-86adf9036dbf"/>
      <w:r w:rsidRPr="00B239A6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7"/>
      <w:r w:rsidRPr="00B239A6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A30D7A" w:rsidRPr="00B239A6" w:rsidRDefault="00A30D7A">
      <w:pPr>
        <w:rPr>
          <w:lang w:val="ru-RU"/>
        </w:rPr>
        <w:sectPr w:rsidR="00A30D7A" w:rsidRPr="00B239A6" w:rsidSect="005B0CA8">
          <w:pgSz w:w="11906" w:h="16383"/>
          <w:pgMar w:top="1134" w:right="707" w:bottom="1134" w:left="709" w:header="720" w:footer="720" w:gutter="0"/>
          <w:cols w:space="720"/>
        </w:sectPr>
      </w:pPr>
    </w:p>
    <w:p w:rsidR="00A30D7A" w:rsidRPr="00B239A6" w:rsidRDefault="00063C52">
      <w:pPr>
        <w:spacing w:after="0" w:line="264" w:lineRule="auto"/>
        <w:ind w:left="120"/>
        <w:jc w:val="both"/>
        <w:rPr>
          <w:lang w:val="ru-RU"/>
        </w:rPr>
      </w:pPr>
      <w:bookmarkStart w:id="8" w:name="block-63203405"/>
      <w:bookmarkEnd w:id="5"/>
      <w:r w:rsidRPr="00B239A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30D7A" w:rsidRPr="00B239A6" w:rsidRDefault="00A30D7A">
      <w:pPr>
        <w:spacing w:after="0" w:line="264" w:lineRule="auto"/>
        <w:ind w:left="120"/>
        <w:jc w:val="both"/>
        <w:rPr>
          <w:lang w:val="ru-RU"/>
        </w:rPr>
      </w:pPr>
    </w:p>
    <w:p w:rsidR="00A30D7A" w:rsidRPr="00B239A6" w:rsidRDefault="00A30D7A">
      <w:pPr>
        <w:spacing w:after="0"/>
        <w:ind w:left="120"/>
        <w:jc w:val="both"/>
        <w:rPr>
          <w:lang w:val="ru-RU"/>
        </w:rPr>
      </w:pPr>
    </w:p>
    <w:p w:rsidR="00A30D7A" w:rsidRPr="00B239A6" w:rsidRDefault="00063C52">
      <w:pPr>
        <w:spacing w:after="0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30D7A" w:rsidRPr="00B239A6" w:rsidRDefault="00063C52">
      <w:pPr>
        <w:spacing w:after="0" w:line="257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A30D7A" w:rsidRPr="00B239A6" w:rsidRDefault="00063C52">
      <w:pPr>
        <w:spacing w:after="0" w:line="257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A30D7A" w:rsidRPr="00B239A6" w:rsidRDefault="00063C52">
      <w:pPr>
        <w:spacing w:after="0" w:line="264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</w:t>
      </w:r>
      <w:r w:rsidRPr="00B239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рацион питания). Физическая культура, закаливание, игры на воздухе как условие сохранения и укрепления здоровья. 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A30D7A" w:rsidRPr="00B239A6" w:rsidRDefault="00A30D7A">
      <w:pPr>
        <w:spacing w:after="0" w:line="264" w:lineRule="auto"/>
        <w:ind w:left="120"/>
        <w:jc w:val="both"/>
        <w:rPr>
          <w:lang w:val="ru-RU"/>
        </w:rPr>
      </w:pPr>
    </w:p>
    <w:p w:rsidR="00A30D7A" w:rsidRPr="00B239A6" w:rsidRDefault="00063C52">
      <w:pPr>
        <w:spacing w:after="0" w:line="264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A30D7A" w:rsidRPr="00B239A6" w:rsidRDefault="00063C52">
      <w:pPr>
        <w:spacing w:after="0" w:line="264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30D7A" w:rsidRPr="00B239A6" w:rsidRDefault="00063C52">
      <w:pPr>
        <w:spacing w:after="0" w:line="264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0D7A" w:rsidRPr="00B239A6" w:rsidRDefault="00063C52">
      <w:pPr>
        <w:spacing w:after="0" w:line="264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различать деревья, кустарники, травы; приводить примеры (в пределах изученного);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A30D7A" w:rsidRPr="00B239A6" w:rsidRDefault="00063C52">
      <w:pPr>
        <w:spacing w:after="0" w:line="252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A30D7A" w:rsidRPr="00B239A6" w:rsidRDefault="00A30D7A">
      <w:pPr>
        <w:spacing w:after="0" w:line="252" w:lineRule="auto"/>
        <w:ind w:left="120"/>
        <w:jc w:val="both"/>
        <w:rPr>
          <w:lang w:val="ru-RU"/>
        </w:rPr>
      </w:pPr>
    </w:p>
    <w:p w:rsidR="00A30D7A" w:rsidRPr="00B239A6" w:rsidRDefault="00063C52">
      <w:pPr>
        <w:spacing w:after="0" w:line="252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lastRenderedPageBreak/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A30D7A" w:rsidRPr="00B239A6" w:rsidRDefault="00A30D7A">
      <w:pPr>
        <w:spacing w:after="0" w:line="252" w:lineRule="auto"/>
        <w:ind w:left="120"/>
        <w:jc w:val="both"/>
        <w:rPr>
          <w:lang w:val="ru-RU"/>
        </w:rPr>
      </w:pPr>
    </w:p>
    <w:p w:rsidR="00A30D7A" w:rsidRPr="00B239A6" w:rsidRDefault="00063C52">
      <w:pPr>
        <w:spacing w:after="0" w:line="252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A30D7A" w:rsidRPr="00B239A6" w:rsidRDefault="00A30D7A">
      <w:pPr>
        <w:spacing w:after="0" w:line="252" w:lineRule="auto"/>
        <w:ind w:left="120"/>
        <w:jc w:val="both"/>
        <w:rPr>
          <w:lang w:val="ru-RU"/>
        </w:rPr>
      </w:pPr>
    </w:p>
    <w:p w:rsidR="00A30D7A" w:rsidRPr="00B239A6" w:rsidRDefault="00063C52">
      <w:pPr>
        <w:spacing w:after="0" w:line="252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A30D7A" w:rsidRPr="00B239A6" w:rsidRDefault="00063C52">
      <w:pPr>
        <w:spacing w:after="0" w:line="264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A30D7A" w:rsidRPr="00B239A6" w:rsidRDefault="00A30D7A">
      <w:pPr>
        <w:spacing w:after="0" w:line="264" w:lineRule="auto"/>
        <w:ind w:left="120"/>
        <w:jc w:val="both"/>
        <w:rPr>
          <w:lang w:val="ru-RU"/>
        </w:rPr>
      </w:pPr>
    </w:p>
    <w:p w:rsidR="00A30D7A" w:rsidRPr="00B239A6" w:rsidRDefault="00A30D7A">
      <w:pPr>
        <w:spacing w:after="0" w:line="257" w:lineRule="auto"/>
        <w:ind w:firstLine="600"/>
        <w:jc w:val="both"/>
        <w:rPr>
          <w:lang w:val="ru-RU"/>
        </w:rPr>
      </w:pPr>
    </w:p>
    <w:p w:rsidR="00A30D7A" w:rsidRPr="00B239A6" w:rsidRDefault="00063C52">
      <w:pPr>
        <w:spacing w:after="0"/>
        <w:ind w:left="120"/>
        <w:jc w:val="both"/>
        <w:rPr>
          <w:lang w:val="ru-RU"/>
        </w:rPr>
      </w:pPr>
      <w:bookmarkStart w:id="9" w:name="block-63203406"/>
      <w:bookmarkEnd w:id="8"/>
      <w:r w:rsidRPr="00B239A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A30D7A" w:rsidRPr="00B239A6" w:rsidRDefault="00A30D7A">
      <w:pPr>
        <w:spacing w:after="0" w:line="257" w:lineRule="auto"/>
        <w:ind w:left="120"/>
        <w:jc w:val="both"/>
        <w:rPr>
          <w:lang w:val="ru-RU"/>
        </w:rPr>
      </w:pPr>
    </w:p>
    <w:p w:rsidR="00A30D7A" w:rsidRPr="00B239A6" w:rsidRDefault="00063C52">
      <w:pPr>
        <w:spacing w:after="0" w:line="269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A30D7A" w:rsidRPr="00B239A6" w:rsidRDefault="00063C52">
      <w:pPr>
        <w:spacing w:after="0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B239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9A6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A30D7A" w:rsidRPr="00B239A6" w:rsidRDefault="00063C52">
      <w:pPr>
        <w:spacing w:after="0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239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9A6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A30D7A" w:rsidRPr="00B239A6" w:rsidRDefault="00063C52">
      <w:pPr>
        <w:spacing w:after="0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239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9A6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A30D7A" w:rsidRPr="00B239A6" w:rsidRDefault="00063C5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239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9A6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B239A6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A30D7A" w:rsidRPr="00B239A6" w:rsidRDefault="00063C52">
      <w:pPr>
        <w:spacing w:after="0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B239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9A6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A30D7A" w:rsidRPr="00B239A6" w:rsidRDefault="00063C52">
      <w:pPr>
        <w:spacing w:after="0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239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9A6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A30D7A" w:rsidRPr="00B239A6" w:rsidRDefault="00063C52">
      <w:pPr>
        <w:spacing w:after="0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B239A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239A6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A30D7A" w:rsidRPr="00B239A6" w:rsidRDefault="00063C52">
      <w:pPr>
        <w:spacing w:after="0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30D7A" w:rsidRPr="00B239A6" w:rsidRDefault="00063C52">
      <w:pPr>
        <w:spacing w:after="0" w:line="257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0D7A" w:rsidRPr="00B239A6" w:rsidRDefault="00063C52">
      <w:pPr>
        <w:spacing w:after="0" w:line="257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lastRenderedPageBreak/>
        <w:t>выявлять недостаток информации для решения учебной (практической) задачи на основе предложенного алгоритма.</w:t>
      </w:r>
    </w:p>
    <w:p w:rsidR="00A30D7A" w:rsidRPr="00B239A6" w:rsidRDefault="00063C52">
      <w:pPr>
        <w:spacing w:after="0" w:line="269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239A6">
        <w:rPr>
          <w:rFonts w:ascii="Times New Roman" w:hAnsi="Times New Roman"/>
          <w:color w:val="000000"/>
          <w:sz w:val="28"/>
          <w:lang w:val="ru-RU"/>
        </w:rPr>
        <w:t>: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A30D7A" w:rsidRPr="00B239A6" w:rsidRDefault="00063C52">
      <w:pPr>
        <w:spacing w:after="0" w:line="269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A30D7A" w:rsidRPr="00B239A6" w:rsidRDefault="00063C52">
      <w:pPr>
        <w:spacing w:after="0" w:line="269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A30D7A" w:rsidRPr="00B239A6" w:rsidRDefault="00A30D7A">
      <w:pPr>
        <w:spacing w:after="0" w:line="252" w:lineRule="auto"/>
        <w:ind w:left="120"/>
        <w:jc w:val="both"/>
        <w:rPr>
          <w:lang w:val="ru-RU"/>
        </w:rPr>
      </w:pPr>
    </w:p>
    <w:p w:rsidR="00A30D7A" w:rsidRPr="00B239A6" w:rsidRDefault="00063C52">
      <w:pPr>
        <w:spacing w:after="0" w:line="252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0D7A" w:rsidRPr="00B239A6" w:rsidRDefault="00063C52">
      <w:pPr>
        <w:spacing w:after="0" w:line="252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A30D7A" w:rsidRPr="00B239A6" w:rsidRDefault="00A30D7A">
      <w:pPr>
        <w:spacing w:after="0" w:line="252" w:lineRule="auto"/>
        <w:ind w:left="120"/>
        <w:jc w:val="both"/>
        <w:rPr>
          <w:lang w:val="ru-RU"/>
        </w:rPr>
      </w:pPr>
    </w:p>
    <w:p w:rsidR="00A30D7A" w:rsidRPr="00B239A6" w:rsidRDefault="00063C52">
      <w:pPr>
        <w:spacing w:after="0" w:line="252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0D7A" w:rsidRPr="00B239A6" w:rsidRDefault="00063C52">
      <w:pPr>
        <w:spacing w:after="0" w:line="252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A30D7A" w:rsidRPr="00B239A6" w:rsidRDefault="00A30D7A">
      <w:pPr>
        <w:spacing w:after="0" w:line="252" w:lineRule="auto"/>
        <w:ind w:left="120"/>
        <w:jc w:val="both"/>
        <w:rPr>
          <w:lang w:val="ru-RU"/>
        </w:rPr>
      </w:pPr>
    </w:p>
    <w:p w:rsidR="00A30D7A" w:rsidRPr="00B239A6" w:rsidRDefault="00063C52">
      <w:pPr>
        <w:spacing w:after="0" w:line="252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:rsidR="00A30D7A" w:rsidRPr="00B239A6" w:rsidRDefault="00063C52">
      <w:pPr>
        <w:spacing w:after="0" w:line="252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B239A6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A30D7A" w:rsidRPr="00B239A6" w:rsidRDefault="00A30D7A">
      <w:pPr>
        <w:spacing w:after="0" w:line="257" w:lineRule="auto"/>
        <w:ind w:left="120"/>
        <w:jc w:val="both"/>
        <w:rPr>
          <w:lang w:val="ru-RU"/>
        </w:rPr>
      </w:pPr>
    </w:p>
    <w:p w:rsidR="00A30D7A" w:rsidRPr="00B239A6" w:rsidRDefault="00063C52">
      <w:pPr>
        <w:spacing w:after="0" w:line="257" w:lineRule="auto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lastRenderedPageBreak/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A30D7A" w:rsidRPr="00B239A6" w:rsidRDefault="00A30D7A">
      <w:pPr>
        <w:spacing w:after="0"/>
        <w:ind w:left="120"/>
        <w:jc w:val="both"/>
        <w:rPr>
          <w:lang w:val="ru-RU"/>
        </w:rPr>
      </w:pPr>
    </w:p>
    <w:p w:rsidR="00A30D7A" w:rsidRPr="00B239A6" w:rsidRDefault="00063C52">
      <w:pPr>
        <w:spacing w:after="0"/>
        <w:ind w:left="120"/>
        <w:jc w:val="both"/>
        <w:rPr>
          <w:lang w:val="ru-RU"/>
        </w:rPr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B239A6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B239A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A30D7A" w:rsidRPr="00B239A6" w:rsidRDefault="00063C52">
      <w:pPr>
        <w:spacing w:after="0" w:line="257" w:lineRule="auto"/>
        <w:ind w:firstLine="600"/>
        <w:jc w:val="both"/>
        <w:rPr>
          <w:lang w:val="ru-RU"/>
        </w:rPr>
      </w:pPr>
      <w:r w:rsidRPr="00B239A6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A30D7A" w:rsidRPr="00B239A6" w:rsidRDefault="00A30D7A">
      <w:pPr>
        <w:rPr>
          <w:lang w:val="ru-RU"/>
        </w:rPr>
        <w:sectPr w:rsidR="00A30D7A" w:rsidRPr="00B239A6" w:rsidSect="005B0CA8">
          <w:pgSz w:w="11906" w:h="16383"/>
          <w:pgMar w:top="1134" w:right="850" w:bottom="1134" w:left="567" w:header="720" w:footer="720" w:gutter="0"/>
          <w:cols w:space="720"/>
        </w:sectPr>
      </w:pPr>
    </w:p>
    <w:p w:rsidR="005B0CA8" w:rsidRDefault="00063C52" w:rsidP="005B0CA8">
      <w:pPr>
        <w:spacing w:after="0"/>
        <w:ind w:left="120"/>
      </w:pPr>
      <w:bookmarkStart w:id="10" w:name="block-63203404"/>
      <w:bookmarkEnd w:id="9"/>
      <w:r w:rsidRPr="00B239A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 w:rsidR="005B0CA8">
        <w:rPr>
          <w:rFonts w:ascii="Times New Roman" w:hAnsi="Times New Roman"/>
          <w:b/>
          <w:color w:val="000000"/>
          <w:sz w:val="28"/>
        </w:rPr>
        <w:t xml:space="preserve"> 2 КЛАСС </w:t>
      </w:r>
    </w:p>
    <w:p w:rsidR="00A30D7A" w:rsidRDefault="00A30D7A">
      <w:pPr>
        <w:spacing w:after="0"/>
        <w:ind w:left="120"/>
      </w:pPr>
    </w:p>
    <w:tbl>
      <w:tblPr>
        <w:tblW w:w="14432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319"/>
        <w:gridCol w:w="8462"/>
        <w:gridCol w:w="993"/>
        <w:gridCol w:w="768"/>
        <w:gridCol w:w="770"/>
        <w:gridCol w:w="2120"/>
      </w:tblGrid>
      <w:tr w:rsidR="00A30D7A" w:rsidTr="005B0CA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0D7A" w:rsidRDefault="00A30D7A">
            <w:pPr>
              <w:spacing w:after="0"/>
              <w:ind w:left="135"/>
            </w:pPr>
          </w:p>
        </w:tc>
        <w:tc>
          <w:tcPr>
            <w:tcW w:w="84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0D7A" w:rsidRDefault="00A30D7A">
            <w:pPr>
              <w:spacing w:after="0"/>
              <w:ind w:left="135"/>
            </w:pPr>
          </w:p>
        </w:tc>
        <w:tc>
          <w:tcPr>
            <w:tcW w:w="2531" w:type="dxa"/>
            <w:gridSpan w:val="3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13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D7A" w:rsidRDefault="00A30D7A"/>
        </w:tc>
        <w:tc>
          <w:tcPr>
            <w:tcW w:w="84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D7A" w:rsidRDefault="00A30D7A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0D7A" w:rsidRDefault="00A30D7A">
            <w:pPr>
              <w:spacing w:after="0"/>
              <w:ind w:left="135"/>
            </w:pP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30D7A" w:rsidRDefault="005B0CA8" w:rsidP="005B0C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К/р</w:t>
            </w:r>
            <w:r w:rsidR="00063C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30D7A" w:rsidRDefault="005B0CA8" w:rsidP="005B0C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Пр/р</w:t>
            </w:r>
            <w:r w:rsidR="00063C52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12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D7A" w:rsidRDefault="00A30D7A"/>
        </w:tc>
      </w:tr>
      <w:tr w:rsidR="00A30D7A" w:rsidTr="005B0CA8">
        <w:trPr>
          <w:trHeight w:val="144"/>
          <w:tblCellSpacing w:w="20" w:type="nil"/>
        </w:trPr>
        <w:tc>
          <w:tcPr>
            <w:tcW w:w="14432" w:type="dxa"/>
            <w:gridSpan w:val="6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46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46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462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9781" w:type="dxa"/>
            <w:gridSpan w:val="2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3658" w:type="dxa"/>
            <w:gridSpan w:val="3"/>
            <w:tcMar>
              <w:top w:w="50" w:type="dxa"/>
              <w:left w:w="100" w:type="dxa"/>
            </w:tcMar>
            <w:vAlign w:val="center"/>
          </w:tcPr>
          <w:p w:rsidR="00A30D7A" w:rsidRDefault="00A30D7A"/>
        </w:tc>
      </w:tr>
      <w:tr w:rsidR="00A30D7A" w:rsidTr="005B0CA8">
        <w:trPr>
          <w:trHeight w:val="144"/>
          <w:tblCellSpacing w:w="20" w:type="nil"/>
        </w:trPr>
        <w:tc>
          <w:tcPr>
            <w:tcW w:w="14432" w:type="dxa"/>
            <w:gridSpan w:val="6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462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46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46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462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9781" w:type="dxa"/>
            <w:gridSpan w:val="2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3658" w:type="dxa"/>
            <w:gridSpan w:val="3"/>
            <w:tcMar>
              <w:top w:w="50" w:type="dxa"/>
              <w:left w:w="100" w:type="dxa"/>
            </w:tcMar>
            <w:vAlign w:val="center"/>
          </w:tcPr>
          <w:p w:rsidR="00A30D7A" w:rsidRDefault="00A30D7A"/>
        </w:tc>
      </w:tr>
      <w:tr w:rsidR="00A30D7A" w:rsidTr="005B0CA8">
        <w:trPr>
          <w:trHeight w:val="144"/>
          <w:tblCellSpacing w:w="20" w:type="nil"/>
        </w:trPr>
        <w:tc>
          <w:tcPr>
            <w:tcW w:w="14432" w:type="dxa"/>
            <w:gridSpan w:val="6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46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462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9781" w:type="dxa"/>
            <w:gridSpan w:val="2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658" w:type="dxa"/>
            <w:gridSpan w:val="3"/>
            <w:tcMar>
              <w:top w:w="50" w:type="dxa"/>
              <w:left w:w="100" w:type="dxa"/>
            </w:tcMar>
            <w:vAlign w:val="center"/>
          </w:tcPr>
          <w:p w:rsidR="00A30D7A" w:rsidRDefault="00A30D7A"/>
        </w:tc>
      </w:tr>
      <w:tr w:rsidR="00A30D7A" w:rsidTr="005B0CA8">
        <w:trPr>
          <w:trHeight w:val="144"/>
          <w:tblCellSpacing w:w="20" w:type="nil"/>
        </w:trPr>
        <w:tc>
          <w:tcPr>
            <w:tcW w:w="9781" w:type="dxa"/>
            <w:gridSpan w:val="2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9781" w:type="dxa"/>
            <w:gridSpan w:val="2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20" w:type="dxa"/>
            <w:tcMar>
              <w:top w:w="50" w:type="dxa"/>
              <w:left w:w="100" w:type="dxa"/>
            </w:tcMar>
            <w:vAlign w:val="center"/>
          </w:tcPr>
          <w:p w:rsidR="00A30D7A" w:rsidRDefault="00A30D7A"/>
        </w:tc>
      </w:tr>
    </w:tbl>
    <w:p w:rsidR="00A30D7A" w:rsidRDefault="00A30D7A">
      <w:pPr>
        <w:sectPr w:rsidR="00A30D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0D7A" w:rsidRPr="00B239A6" w:rsidRDefault="00063C52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1" w:name="block-63203408"/>
      <w:bookmarkEnd w:id="10"/>
      <w:r w:rsidRPr="00B239A6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A30D7A" w:rsidRDefault="00063C52">
      <w:pPr>
        <w:spacing w:after="0"/>
        <w:ind w:left="120"/>
      </w:pPr>
      <w:r w:rsidRPr="00B239A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14885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5"/>
        <w:gridCol w:w="7650"/>
        <w:gridCol w:w="992"/>
        <w:gridCol w:w="828"/>
        <w:gridCol w:w="992"/>
        <w:gridCol w:w="1347"/>
        <w:gridCol w:w="2221"/>
      </w:tblGrid>
      <w:tr w:rsidR="00A30D7A" w:rsidTr="005B0CA8">
        <w:trPr>
          <w:trHeight w:val="144"/>
          <w:tblCellSpacing w:w="20" w:type="nil"/>
        </w:trPr>
        <w:tc>
          <w:tcPr>
            <w:tcW w:w="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0D7A" w:rsidRDefault="00A30D7A">
            <w:pPr>
              <w:spacing w:after="0"/>
              <w:ind w:left="135"/>
            </w:pPr>
          </w:p>
        </w:tc>
        <w:tc>
          <w:tcPr>
            <w:tcW w:w="76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0D7A" w:rsidRDefault="00A30D7A">
            <w:pPr>
              <w:spacing w:after="0"/>
              <w:ind w:left="135"/>
            </w:pPr>
          </w:p>
        </w:tc>
        <w:tc>
          <w:tcPr>
            <w:tcW w:w="2812" w:type="dxa"/>
            <w:gridSpan w:val="3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</w:t>
            </w:r>
          </w:p>
          <w:p w:rsidR="005B0CA8" w:rsidRPr="005B0CA8" w:rsidRDefault="005B0C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изуч.</w:t>
            </w:r>
          </w:p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D7A" w:rsidRDefault="00A30D7A"/>
        </w:tc>
        <w:tc>
          <w:tcPr>
            <w:tcW w:w="76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D7A" w:rsidRDefault="00A30D7A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0D7A" w:rsidRDefault="00A30D7A">
            <w:pPr>
              <w:spacing w:after="0"/>
              <w:ind w:left="135"/>
            </w:pP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5B0C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К/р</w:t>
            </w:r>
          </w:p>
          <w:p w:rsidR="00A30D7A" w:rsidRDefault="00A30D7A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5B0C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Пр/р</w:t>
            </w:r>
          </w:p>
          <w:p w:rsidR="00A30D7A" w:rsidRDefault="00A30D7A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D7A" w:rsidRDefault="00A30D7A"/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0D7A" w:rsidRDefault="00A30D7A"/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 профессии важны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до школы, поведение на </w:t>
            </w: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занятиях, переменах, при приеме пищи; на пришкольной территории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650" w:type="dxa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30D7A" w:rsidRDefault="00A30D7A">
            <w:pPr>
              <w:spacing w:after="0"/>
              <w:ind w:left="135"/>
            </w:pPr>
          </w:p>
        </w:tc>
      </w:tr>
      <w:tr w:rsidR="00A30D7A" w:rsidTr="005B0CA8">
        <w:trPr>
          <w:trHeight w:val="144"/>
          <w:tblCellSpacing w:w="20" w:type="nil"/>
        </w:trPr>
        <w:tc>
          <w:tcPr>
            <w:tcW w:w="8505" w:type="dxa"/>
            <w:gridSpan w:val="2"/>
            <w:tcMar>
              <w:top w:w="50" w:type="dxa"/>
              <w:left w:w="100" w:type="dxa"/>
            </w:tcMar>
            <w:vAlign w:val="center"/>
          </w:tcPr>
          <w:p w:rsidR="00A30D7A" w:rsidRPr="00B239A6" w:rsidRDefault="00063C52">
            <w:pPr>
              <w:spacing w:after="0"/>
              <w:ind w:left="135"/>
              <w:rPr>
                <w:lang w:val="ru-RU"/>
              </w:rPr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 w:rsidRPr="00B239A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828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68" w:type="dxa"/>
            <w:gridSpan w:val="2"/>
            <w:tcMar>
              <w:top w:w="50" w:type="dxa"/>
              <w:left w:w="100" w:type="dxa"/>
            </w:tcMar>
            <w:vAlign w:val="center"/>
          </w:tcPr>
          <w:p w:rsidR="00A30D7A" w:rsidRDefault="00A30D7A"/>
        </w:tc>
      </w:tr>
    </w:tbl>
    <w:p w:rsidR="00A30D7A" w:rsidRDefault="00A30D7A">
      <w:pPr>
        <w:sectPr w:rsidR="00A30D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0D7A" w:rsidRPr="005B0CA8" w:rsidRDefault="00063C52">
      <w:pPr>
        <w:spacing w:before="199" w:after="199" w:line="336" w:lineRule="auto"/>
        <w:ind w:left="120"/>
        <w:rPr>
          <w:lang w:val="ru-RU"/>
        </w:rPr>
      </w:pPr>
      <w:bookmarkStart w:id="12" w:name="block-63203409"/>
      <w:bookmarkEnd w:id="11"/>
      <w:r w:rsidRPr="005B0CA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A30D7A" w:rsidRDefault="00063C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A30D7A" w:rsidRDefault="00A30D7A">
      <w:pPr>
        <w:spacing w:after="0"/>
        <w:ind w:left="120"/>
      </w:pPr>
    </w:p>
    <w:p w:rsidR="00A30D7A" w:rsidRDefault="00063C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0632" w:type="dxa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8641"/>
      </w:tblGrid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/>
              <w:ind w:left="272"/>
              <w:rPr>
                <w:lang w:val="ru-RU"/>
              </w:rPr>
            </w:pPr>
            <w:r w:rsidRPr="005B0C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30D7A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A30D7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A30D7A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A30D7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предложенного плана или опорных слов изученные </w:t>
            </w: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природные объекты и явления, в том числе звёзды, созвездия, планеты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A30D7A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A30D7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A30D7A" w:rsidRPr="005B0CA8" w:rsidTr="005B0C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8641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A30D7A" w:rsidRPr="005B0CA8" w:rsidRDefault="00A30D7A">
      <w:pPr>
        <w:spacing w:after="0"/>
        <w:ind w:left="120"/>
        <w:rPr>
          <w:lang w:val="ru-RU"/>
        </w:rPr>
      </w:pPr>
    </w:p>
    <w:p w:rsidR="00A30D7A" w:rsidRDefault="00063C52">
      <w:pPr>
        <w:spacing w:before="199" w:after="199"/>
        <w:ind w:left="120"/>
      </w:pPr>
      <w:bookmarkStart w:id="13" w:name="block-63203410"/>
      <w:bookmarkEnd w:id="12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A30D7A" w:rsidRDefault="00063C5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0774" w:type="dxa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9742"/>
      </w:tblGrid>
      <w:tr w:rsidR="00A30D7A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0D7A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A30D7A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12" w:lineRule="auto"/>
              <w:ind w:left="365"/>
              <w:jc w:val="both"/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A30D7A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12" w:lineRule="auto"/>
              <w:ind w:left="365"/>
              <w:jc w:val="both"/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A30D7A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A30D7A" w:rsidRPr="005B0CA8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A30D7A" w:rsidRPr="005B0CA8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и культурные достопримечательности. Значимые события </w:t>
            </w: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истории родного края</w:t>
            </w:r>
          </w:p>
        </w:tc>
      </w:tr>
      <w:tr w:rsidR="00A30D7A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12" w:lineRule="auto"/>
              <w:ind w:left="365"/>
              <w:jc w:val="both"/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A30D7A" w:rsidRPr="005B0CA8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A30D7A" w:rsidRPr="005B0CA8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A30D7A" w:rsidRPr="005B0CA8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A30D7A" w:rsidRPr="005B0CA8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A30D7A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A30D7A" w:rsidRPr="005B0CA8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A30D7A" w:rsidRPr="005B0CA8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A30D7A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12" w:lineRule="auto"/>
              <w:ind w:left="365"/>
              <w:jc w:val="both"/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A30D7A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A30D7A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12" w:lineRule="auto"/>
              <w:ind w:left="365"/>
              <w:jc w:val="both"/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A30D7A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12" w:lineRule="auto"/>
              <w:ind w:left="365"/>
              <w:jc w:val="both"/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A30D7A" w:rsidRPr="005B0CA8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A30D7A" w:rsidRPr="005B0CA8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A30D7A" w:rsidRPr="005B0CA8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A30D7A" w:rsidRPr="005B0CA8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A30D7A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A30D7A" w:rsidRPr="005B0CA8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A30D7A" w:rsidRPr="005B0CA8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A30D7A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12" w:lineRule="auto"/>
              <w:ind w:left="365"/>
              <w:jc w:val="both"/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</w:t>
            </w: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A30D7A" w:rsidRPr="005B0CA8" w:rsidTr="005B0CA8">
        <w:trPr>
          <w:trHeight w:val="144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A30D7A" w:rsidRDefault="00063C5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9742" w:type="dxa"/>
            <w:tcMar>
              <w:top w:w="50" w:type="dxa"/>
              <w:left w:w="100" w:type="dxa"/>
            </w:tcMar>
            <w:vAlign w:val="center"/>
          </w:tcPr>
          <w:p w:rsidR="00A30D7A" w:rsidRPr="005B0CA8" w:rsidRDefault="00063C5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5B0CA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A30D7A" w:rsidRPr="005B0CA8" w:rsidRDefault="00A30D7A">
      <w:pPr>
        <w:spacing w:after="0"/>
        <w:ind w:left="120"/>
        <w:rPr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63203411"/>
      <w:bookmarkEnd w:id="13"/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B0CA8" w:rsidRDefault="005B0CA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30D7A" w:rsidRPr="005B0CA8" w:rsidRDefault="00063C52">
      <w:pPr>
        <w:spacing w:after="0"/>
        <w:ind w:left="120"/>
        <w:rPr>
          <w:lang w:val="ru-RU"/>
        </w:rPr>
      </w:pPr>
      <w:r w:rsidRPr="005B0CA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30D7A" w:rsidRPr="005B0CA8" w:rsidRDefault="00063C52">
      <w:pPr>
        <w:spacing w:after="0" w:line="480" w:lineRule="auto"/>
        <w:ind w:left="120"/>
        <w:rPr>
          <w:lang w:val="ru-RU"/>
        </w:rPr>
      </w:pPr>
      <w:r w:rsidRPr="005B0CA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30D7A" w:rsidRPr="005B0CA8" w:rsidRDefault="00A30D7A">
      <w:pPr>
        <w:spacing w:after="0" w:line="480" w:lineRule="auto"/>
        <w:ind w:left="120"/>
        <w:rPr>
          <w:lang w:val="ru-RU"/>
        </w:rPr>
      </w:pPr>
    </w:p>
    <w:p w:rsidR="00A30D7A" w:rsidRPr="005B0CA8" w:rsidRDefault="00A30D7A">
      <w:pPr>
        <w:spacing w:after="0" w:line="480" w:lineRule="auto"/>
        <w:ind w:left="120"/>
        <w:rPr>
          <w:lang w:val="ru-RU"/>
        </w:rPr>
      </w:pPr>
    </w:p>
    <w:p w:rsidR="00A30D7A" w:rsidRPr="005B0CA8" w:rsidRDefault="00A30D7A">
      <w:pPr>
        <w:spacing w:after="0"/>
        <w:ind w:left="120"/>
        <w:rPr>
          <w:lang w:val="ru-RU"/>
        </w:rPr>
      </w:pPr>
    </w:p>
    <w:p w:rsidR="00A30D7A" w:rsidRPr="005B0CA8" w:rsidRDefault="00063C52">
      <w:pPr>
        <w:spacing w:after="0" w:line="480" w:lineRule="auto"/>
        <w:ind w:left="120"/>
        <w:rPr>
          <w:lang w:val="ru-RU"/>
        </w:rPr>
      </w:pPr>
      <w:r w:rsidRPr="005B0CA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30D7A" w:rsidRPr="005B0CA8" w:rsidRDefault="00A30D7A">
      <w:pPr>
        <w:spacing w:after="0" w:line="480" w:lineRule="auto"/>
        <w:ind w:left="120"/>
        <w:rPr>
          <w:lang w:val="ru-RU"/>
        </w:rPr>
      </w:pPr>
    </w:p>
    <w:p w:rsidR="00A30D7A" w:rsidRPr="005B0CA8" w:rsidRDefault="00A30D7A">
      <w:pPr>
        <w:spacing w:after="0"/>
        <w:ind w:left="120"/>
        <w:rPr>
          <w:lang w:val="ru-RU"/>
        </w:rPr>
      </w:pPr>
    </w:p>
    <w:p w:rsidR="00A30D7A" w:rsidRPr="005B0CA8" w:rsidRDefault="00063C52">
      <w:pPr>
        <w:spacing w:after="0" w:line="480" w:lineRule="auto"/>
        <w:ind w:left="120"/>
        <w:rPr>
          <w:lang w:val="ru-RU"/>
        </w:rPr>
      </w:pPr>
      <w:r w:rsidRPr="005B0CA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0D7A" w:rsidRPr="005B0CA8" w:rsidRDefault="00A30D7A">
      <w:pPr>
        <w:spacing w:after="0" w:line="480" w:lineRule="auto"/>
        <w:ind w:left="120"/>
        <w:rPr>
          <w:lang w:val="ru-RU"/>
        </w:rPr>
      </w:pPr>
    </w:p>
    <w:p w:rsidR="00A30D7A" w:rsidRPr="005B0CA8" w:rsidRDefault="00A30D7A">
      <w:pPr>
        <w:rPr>
          <w:lang w:val="ru-RU"/>
        </w:rPr>
        <w:sectPr w:rsidR="00A30D7A" w:rsidRPr="005B0CA8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63C52" w:rsidRPr="005B0CA8" w:rsidRDefault="00063C52">
      <w:pPr>
        <w:rPr>
          <w:lang w:val="ru-RU"/>
        </w:rPr>
      </w:pPr>
    </w:p>
    <w:sectPr w:rsidR="00063C52" w:rsidRPr="005B0CA8" w:rsidSect="00A30D7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93DA6"/>
    <w:multiLevelType w:val="multilevel"/>
    <w:tmpl w:val="81C62B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D7707B"/>
    <w:multiLevelType w:val="multilevel"/>
    <w:tmpl w:val="D244065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F012DC4"/>
    <w:multiLevelType w:val="multilevel"/>
    <w:tmpl w:val="C95C61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0D7A"/>
    <w:rsid w:val="00063C52"/>
    <w:rsid w:val="005435AF"/>
    <w:rsid w:val="005B0CA8"/>
    <w:rsid w:val="00A30D7A"/>
    <w:rsid w:val="00B2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30D7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30D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5363</Words>
  <Characters>30570</Characters>
  <Application>Microsoft Office Word</Application>
  <DocSecurity>0</DocSecurity>
  <Lines>254</Lines>
  <Paragraphs>71</Paragraphs>
  <ScaleCrop>false</ScaleCrop>
  <Company>Microsoft</Company>
  <LinksUpToDate>false</LinksUpToDate>
  <CharactersWithSpaces>35862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Ученик</cp:lastModifiedBy>
  <cp:revision>2</cp:revision>
  <dcterms:created xsi:type="dcterms:W3CDTF">2025-09-01T14:34:00Z</dcterms:created>
  <dcterms:modified xsi:type="dcterms:W3CDTF">2025-09-01T14:34:00Z</dcterms:modified>
</cp:coreProperties>
</file>